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E360" w14:textId="77777777" w:rsidR="009111EE" w:rsidRPr="00DE210E" w:rsidRDefault="009111EE" w:rsidP="00DE210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27863CEA" wp14:editId="326242CB">
            <wp:simplePos x="0" y="0"/>
            <wp:positionH relativeFrom="margin">
              <wp:align>left</wp:align>
            </wp:positionH>
            <wp:positionV relativeFrom="margin">
              <wp:posOffset>83820</wp:posOffset>
            </wp:positionV>
            <wp:extent cx="853440" cy="603885"/>
            <wp:effectExtent l="0" t="0" r="3810" b="5715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b/>
          <w:sz w:val="24"/>
          <w:szCs w:val="24"/>
        </w:rPr>
        <w:t xml:space="preserve">     </w:t>
      </w:r>
      <w:r w:rsidRPr="00DE210E">
        <w:rPr>
          <w:rFonts w:ascii="Times New Roman" w:hAnsi="Times New Roman" w:cs="Times New Roman"/>
          <w:b/>
          <w:sz w:val="24"/>
          <w:szCs w:val="24"/>
        </w:rPr>
        <w:t>Mateřská škola Lísteček Spešov, příspěvková organizace</w:t>
      </w:r>
    </w:p>
    <w:p w14:paraId="7C3B955D" w14:textId="77777777" w:rsidR="009111EE" w:rsidRPr="00DE210E" w:rsidRDefault="009111EE" w:rsidP="00DE21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0E">
        <w:rPr>
          <w:rFonts w:ascii="Times New Roman" w:hAnsi="Times New Roman" w:cs="Times New Roman"/>
          <w:sz w:val="24"/>
          <w:szCs w:val="24"/>
        </w:rPr>
        <w:t>Spešov 3, 679 02 Spešov</w:t>
      </w:r>
    </w:p>
    <w:p w14:paraId="14DE1988" w14:textId="4113A2D2" w:rsidR="009111EE" w:rsidRPr="00DE210E" w:rsidRDefault="009111EE" w:rsidP="00DE21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0E">
        <w:rPr>
          <w:rFonts w:ascii="Times New Roman" w:hAnsi="Times New Roman" w:cs="Times New Roman"/>
          <w:sz w:val="24"/>
          <w:szCs w:val="24"/>
        </w:rPr>
        <w:t xml:space="preserve">     </w:t>
      </w:r>
      <w:r w:rsidR="009F608C" w:rsidRPr="00DE210E">
        <w:rPr>
          <w:rFonts w:ascii="Times New Roman" w:hAnsi="Times New Roman" w:cs="Times New Roman"/>
          <w:sz w:val="24"/>
          <w:szCs w:val="24"/>
        </w:rPr>
        <w:t>tel.: 601 588 459</w:t>
      </w:r>
      <w:r w:rsidRPr="00DE210E"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Pr="00DE210E">
          <w:rPr>
            <w:rStyle w:val="Hypertextovodkaz"/>
            <w:rFonts w:ascii="Times New Roman" w:hAnsi="Times New Roman" w:cs="Times New Roman"/>
            <w:sz w:val="24"/>
            <w:szCs w:val="24"/>
          </w:rPr>
          <w:t>reditelka@msspesov.cz</w:t>
        </w:r>
      </w:hyperlink>
      <w:r w:rsidRPr="00DE210E">
        <w:rPr>
          <w:rFonts w:ascii="Times New Roman" w:hAnsi="Times New Roman" w:cs="Times New Roman"/>
          <w:sz w:val="24"/>
          <w:szCs w:val="24"/>
        </w:rPr>
        <w:t xml:space="preserve">   </w:t>
      </w:r>
      <w:r w:rsidR="009F608C" w:rsidRPr="00DE210E">
        <w:rPr>
          <w:rFonts w:ascii="Times New Roman" w:hAnsi="Times New Roman" w:cs="Times New Roman"/>
          <w:sz w:val="24"/>
          <w:szCs w:val="24"/>
        </w:rPr>
        <w:t>www.msspesov.cz</w:t>
      </w:r>
      <w:r w:rsidRPr="00DE210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EAEF356" w14:textId="77777777" w:rsidR="00F64D6D" w:rsidRPr="00DE210E" w:rsidRDefault="00F64D6D" w:rsidP="00DE210E">
      <w:pPr>
        <w:pBdr>
          <w:bottom w:val="single" w:sz="6" w:space="1" w:color="000000"/>
        </w:pBd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9DE05" w14:textId="77777777" w:rsidR="00F64D6D" w:rsidRPr="00DE210E" w:rsidRDefault="00F64D6D" w:rsidP="00DE21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59FE2" w14:textId="18807C66" w:rsidR="00E720C7" w:rsidRPr="00DE210E" w:rsidRDefault="009F608C" w:rsidP="00FD6B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10E">
        <w:rPr>
          <w:rFonts w:ascii="Times New Roman" w:hAnsi="Times New Roman" w:cs="Times New Roman"/>
          <w:b/>
          <w:sz w:val="28"/>
          <w:szCs w:val="28"/>
          <w:u w:val="single"/>
        </w:rPr>
        <w:t>ŽÁDOST O UKONČENÍ DOCHÁZKY DO MATEŘSKÉ ŠKOLY</w:t>
      </w:r>
    </w:p>
    <w:p w14:paraId="5E0994C6" w14:textId="77777777" w:rsidR="0023524D" w:rsidRPr="00DE210E" w:rsidRDefault="0023524D" w:rsidP="007F6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EE41A7" w14:textId="76315B18" w:rsidR="00E620D3" w:rsidRPr="00DE210E" w:rsidRDefault="00FD6BFB" w:rsidP="00FD6BFB">
      <w:pPr>
        <w:tabs>
          <w:tab w:val="left" w:leader="dot" w:pos="9923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10E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  <w:r w:rsidR="009111EE" w:rsidRPr="00DE210E">
        <w:rPr>
          <w:rFonts w:ascii="Times New Roman" w:hAnsi="Times New Roman" w:cs="Times New Roman"/>
          <w:b/>
          <w:bCs/>
          <w:sz w:val="24"/>
          <w:szCs w:val="24"/>
        </w:rPr>
        <w:t xml:space="preserve"> dítěte:</w:t>
      </w:r>
    </w:p>
    <w:p w14:paraId="158FA6FA" w14:textId="77777777" w:rsidR="00FD6BFB" w:rsidRPr="00DE210E" w:rsidRDefault="00FD6BFB" w:rsidP="00FD6BFB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10E">
        <w:rPr>
          <w:rFonts w:ascii="Times New Roman" w:hAnsi="Times New Roman" w:cs="Times New Roman"/>
          <w:noProof/>
          <w:sz w:val="24"/>
          <w:szCs w:val="24"/>
        </w:rPr>
        <w:t xml:space="preserve">Jméno a příjmení: 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p w14:paraId="430582C9" w14:textId="77777777" w:rsidR="00FD6BFB" w:rsidRPr="00DE210E" w:rsidRDefault="00FD6BFB" w:rsidP="00FD6BFB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10E">
        <w:rPr>
          <w:rFonts w:ascii="Times New Roman" w:hAnsi="Times New Roman" w:cs="Times New Roman"/>
          <w:noProof/>
          <w:sz w:val="24"/>
          <w:szCs w:val="24"/>
        </w:rPr>
        <w:t xml:space="preserve">Adresa trvalého bydliště: 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p w14:paraId="0A26053E" w14:textId="77777777" w:rsidR="00FD6BFB" w:rsidRPr="00DE210E" w:rsidRDefault="00FD6BFB" w:rsidP="00FD6BFB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10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  <w:t xml:space="preserve"> e-mail: 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p w14:paraId="1903C479" w14:textId="77777777" w:rsidR="003072DE" w:rsidRPr="00DE210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D5B587C" w14:textId="29182CF1" w:rsidR="003072DE" w:rsidRPr="00DE210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E210E">
        <w:rPr>
          <w:rFonts w:ascii="Times New Roman" w:hAnsi="Times New Roman" w:cs="Times New Roman"/>
          <w:b/>
          <w:noProof/>
          <w:sz w:val="24"/>
          <w:szCs w:val="24"/>
        </w:rPr>
        <w:t>žádám o ukončení docházky mého syna/dcery</w:t>
      </w:r>
    </w:p>
    <w:p w14:paraId="045E47DF" w14:textId="77777777" w:rsidR="003072DE" w:rsidRPr="00DE210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FF7D9AE" w14:textId="77777777" w:rsidR="003072DE" w:rsidRPr="00DE210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10E">
        <w:rPr>
          <w:rFonts w:ascii="Times New Roman" w:hAnsi="Times New Roman" w:cs="Times New Roman"/>
          <w:noProof/>
          <w:sz w:val="24"/>
          <w:szCs w:val="24"/>
        </w:rPr>
        <w:t>Jméno a příjmení: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p w14:paraId="4815E217" w14:textId="5AB487EB" w:rsidR="003072DE" w:rsidRPr="00DE210E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10E">
        <w:rPr>
          <w:rFonts w:ascii="Times New Roman" w:hAnsi="Times New Roman" w:cs="Times New Roman"/>
          <w:noProof/>
          <w:sz w:val="24"/>
          <w:szCs w:val="24"/>
        </w:rPr>
        <w:t>Datum narození</w:t>
      </w:r>
      <w:r w:rsidR="003072DE" w:rsidRPr="00DE210E">
        <w:rPr>
          <w:rFonts w:ascii="Times New Roman" w:hAnsi="Times New Roman" w:cs="Times New Roman"/>
          <w:noProof/>
          <w:sz w:val="24"/>
          <w:szCs w:val="24"/>
        </w:rPr>
        <w:t>:</w:t>
      </w:r>
      <w:r w:rsidR="003072DE"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p w14:paraId="69B168F9" w14:textId="2C8D773C" w:rsidR="004F4D5F" w:rsidRPr="00DE210E" w:rsidRDefault="003072DE" w:rsidP="004F4D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Hlk104814257"/>
      <w:r w:rsidRPr="00DE210E">
        <w:rPr>
          <w:rFonts w:ascii="Times New Roman" w:hAnsi="Times New Roman" w:cs="Times New Roman"/>
          <w:noProof/>
          <w:sz w:val="24"/>
          <w:szCs w:val="24"/>
        </w:rPr>
        <w:t>Adresa trvalého bydliště: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bookmarkEnd w:id="0"/>
    <w:p w14:paraId="561511EA" w14:textId="77777777" w:rsidR="004F4D5F" w:rsidRPr="00DE210E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DB14F82" w14:textId="6643DCD4" w:rsidR="004F4D5F" w:rsidRPr="00DE210E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E210E">
        <w:rPr>
          <w:rFonts w:ascii="Times New Roman" w:hAnsi="Times New Roman" w:cs="Times New Roman"/>
          <w:b/>
          <w:noProof/>
          <w:sz w:val="24"/>
          <w:szCs w:val="24"/>
        </w:rPr>
        <w:t xml:space="preserve">do mateřské školy Lísteček Spešov, příspěvková organizace </w:t>
      </w:r>
    </w:p>
    <w:p w14:paraId="6DEF7467" w14:textId="4497C6C5" w:rsidR="004F4D5F" w:rsidRPr="00DE210E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E210E">
        <w:rPr>
          <w:rFonts w:ascii="Times New Roman" w:hAnsi="Times New Roman" w:cs="Times New Roman"/>
          <w:b/>
          <w:noProof/>
          <w:sz w:val="24"/>
          <w:szCs w:val="24"/>
        </w:rPr>
        <w:t>Spešov 3, 679 02 Spešov</w:t>
      </w:r>
    </w:p>
    <w:p w14:paraId="68D816E1" w14:textId="4506EC68" w:rsidR="007F6D54" w:rsidRPr="00DE210E" w:rsidRDefault="007F6D54" w:rsidP="007F6D54">
      <w:pPr>
        <w:tabs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AFBC4" w14:textId="77777777" w:rsidR="007F6D54" w:rsidRPr="00DE210E" w:rsidRDefault="007F6D54" w:rsidP="007F6D54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46BF7" w14:textId="77777777" w:rsidR="0088772C" w:rsidRPr="00DE210E" w:rsidRDefault="0088772C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10E">
        <w:rPr>
          <w:rFonts w:ascii="Times New Roman" w:hAnsi="Times New Roman" w:cs="Times New Roman"/>
          <w:sz w:val="24"/>
          <w:szCs w:val="24"/>
        </w:rPr>
        <w:t>Ve Spešově dne</w:t>
      </w:r>
      <w:r w:rsidRPr="00DE210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DE210E">
        <w:rPr>
          <w:rFonts w:ascii="Times New Roman" w:hAnsi="Times New Roman" w:cs="Times New Roman"/>
          <w:sz w:val="24"/>
          <w:szCs w:val="24"/>
        </w:rPr>
        <w:tab/>
      </w:r>
    </w:p>
    <w:p w14:paraId="3AAEDC57" w14:textId="557897BB" w:rsidR="0088772C" w:rsidRPr="00DE210E" w:rsidRDefault="0088772C" w:rsidP="0088772C">
      <w:pPr>
        <w:tabs>
          <w:tab w:val="center" w:pos="8647"/>
          <w:tab w:val="left" w:leader="dot" w:pos="992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B1189" w:rsidRPr="00DE21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E210E">
        <w:rPr>
          <w:rFonts w:ascii="Times New Roman" w:hAnsi="Times New Roman" w:cs="Times New Roman"/>
          <w:sz w:val="24"/>
          <w:szCs w:val="24"/>
        </w:rPr>
        <w:t xml:space="preserve">  Podpis zákonného zástupce</w:t>
      </w:r>
    </w:p>
    <w:p w14:paraId="025410E6" w14:textId="77777777" w:rsidR="0088772C" w:rsidRPr="00DE210E" w:rsidRDefault="0088772C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17DE5A" w14:textId="4A146E82" w:rsidR="0088772C" w:rsidRPr="00DE210E" w:rsidRDefault="0088772C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10E">
        <w:rPr>
          <w:rFonts w:ascii="Times New Roman" w:hAnsi="Times New Roman" w:cs="Times New Roman"/>
          <w:noProof/>
          <w:sz w:val="24"/>
          <w:szCs w:val="24"/>
        </w:rPr>
        <w:t>Z důvodu: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p w14:paraId="1DCA5A98" w14:textId="77777777" w:rsidR="009C7B79" w:rsidRPr="00DE210E" w:rsidRDefault="009C7B79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E06080" w14:textId="0DD0C962" w:rsidR="0088772C" w:rsidRPr="00DE210E" w:rsidRDefault="0088772C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10E">
        <w:rPr>
          <w:rFonts w:ascii="Times New Roman" w:hAnsi="Times New Roman" w:cs="Times New Roman"/>
          <w:noProof/>
          <w:sz w:val="24"/>
          <w:szCs w:val="24"/>
        </w:rPr>
        <w:t xml:space="preserve">Dítě vyřazeno ke dni: </w:t>
      </w:r>
      <w:r w:rsidRPr="00DE210E">
        <w:rPr>
          <w:rFonts w:ascii="Times New Roman" w:hAnsi="Times New Roman" w:cs="Times New Roman"/>
          <w:noProof/>
          <w:sz w:val="24"/>
          <w:szCs w:val="24"/>
        </w:rPr>
        <w:tab/>
      </w:r>
    </w:p>
    <w:p w14:paraId="00F68ECC" w14:textId="77023BB7" w:rsidR="009C7B79" w:rsidRPr="00DE210E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068" w14:textId="77777777" w:rsidR="009C7B79" w:rsidRPr="00DE210E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F404E" w14:textId="0860B46E" w:rsidR="0088772C" w:rsidRPr="00DE210E" w:rsidRDefault="0088772C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10E">
        <w:rPr>
          <w:rFonts w:ascii="Times New Roman" w:hAnsi="Times New Roman" w:cs="Times New Roman"/>
          <w:sz w:val="24"/>
          <w:szCs w:val="24"/>
        </w:rPr>
        <w:t>Ve Spešově dne</w:t>
      </w:r>
      <w:r w:rsidRPr="00DE210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DE210E">
        <w:rPr>
          <w:rFonts w:ascii="Times New Roman" w:hAnsi="Times New Roman" w:cs="Times New Roman"/>
          <w:sz w:val="24"/>
          <w:szCs w:val="24"/>
        </w:rPr>
        <w:tab/>
      </w:r>
    </w:p>
    <w:p w14:paraId="4A7CEAF9" w14:textId="1A5B9EC6" w:rsidR="0088772C" w:rsidRPr="00DE210E" w:rsidRDefault="0088772C" w:rsidP="009C7B79">
      <w:pPr>
        <w:tabs>
          <w:tab w:val="center" w:pos="8647"/>
          <w:tab w:val="left" w:leader="dot" w:pos="992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51540" w:rsidRPr="00DE210E">
        <w:rPr>
          <w:rFonts w:ascii="Times New Roman" w:hAnsi="Times New Roman" w:cs="Times New Roman"/>
          <w:sz w:val="24"/>
          <w:szCs w:val="24"/>
        </w:rPr>
        <w:t xml:space="preserve">     </w:t>
      </w:r>
      <w:r w:rsidR="000B1189" w:rsidRPr="00DE21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83E1C" w:rsidRPr="00DE210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210E">
        <w:rPr>
          <w:rFonts w:ascii="Times New Roman" w:hAnsi="Times New Roman" w:cs="Times New Roman"/>
          <w:sz w:val="24"/>
          <w:szCs w:val="24"/>
        </w:rPr>
        <w:t xml:space="preserve"> </w:t>
      </w:r>
      <w:r w:rsidR="00551540" w:rsidRPr="00DE210E">
        <w:rPr>
          <w:rFonts w:ascii="Times New Roman" w:hAnsi="Times New Roman" w:cs="Times New Roman"/>
          <w:sz w:val="24"/>
          <w:szCs w:val="24"/>
        </w:rPr>
        <w:t>Veronika Němcová</w:t>
      </w:r>
    </w:p>
    <w:p w14:paraId="21E88840" w14:textId="0FCDFCDB" w:rsidR="00DF4D2B" w:rsidRPr="00DE210E" w:rsidRDefault="009C7B79" w:rsidP="009C7B79">
      <w:pPr>
        <w:tabs>
          <w:tab w:val="center" w:pos="2127"/>
          <w:tab w:val="center" w:pos="7655"/>
          <w:tab w:val="left" w:leader="dot" w:pos="992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83E1C" w:rsidRPr="00DE21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E210E">
        <w:rPr>
          <w:rFonts w:ascii="Times New Roman" w:hAnsi="Times New Roman" w:cs="Times New Roman"/>
          <w:sz w:val="24"/>
          <w:szCs w:val="24"/>
        </w:rPr>
        <w:t xml:space="preserve">   </w:t>
      </w:r>
      <w:r w:rsidR="00DE210E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1" w:name="_GoBack"/>
      <w:bookmarkEnd w:id="1"/>
      <w:r w:rsidR="0088772C" w:rsidRPr="00DE210E">
        <w:rPr>
          <w:rFonts w:ascii="Times New Roman" w:hAnsi="Times New Roman" w:cs="Times New Roman"/>
          <w:sz w:val="24"/>
          <w:szCs w:val="24"/>
        </w:rPr>
        <w:t>ředitelka MŠ</w:t>
      </w:r>
      <w:r w:rsidR="004A2D41" w:rsidRPr="00DE21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DF4D2B" w:rsidRPr="00DE210E" w:rsidSect="00B94468">
      <w:headerReference w:type="default" r:id="rId10"/>
      <w:pgSz w:w="11906" w:h="16838" w:code="9"/>
      <w:pgMar w:top="567" w:right="992" w:bottom="567" w:left="96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3AC28" w14:textId="77777777" w:rsidR="00646774" w:rsidRDefault="00646774">
      <w:pPr>
        <w:spacing w:after="0" w:line="240" w:lineRule="auto"/>
      </w:pPr>
      <w:r>
        <w:separator/>
      </w:r>
    </w:p>
  </w:endnote>
  <w:endnote w:type="continuationSeparator" w:id="0">
    <w:p w14:paraId="29EFD695" w14:textId="77777777" w:rsidR="00646774" w:rsidRDefault="0064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DE12F" w14:textId="77777777" w:rsidR="00646774" w:rsidRDefault="00646774">
      <w:pPr>
        <w:spacing w:after="0" w:line="240" w:lineRule="auto"/>
      </w:pPr>
      <w:r>
        <w:separator/>
      </w:r>
    </w:p>
  </w:footnote>
  <w:footnote w:type="continuationSeparator" w:id="0">
    <w:p w14:paraId="5A867874" w14:textId="77777777" w:rsidR="00646774" w:rsidRDefault="0064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1BFA" w14:textId="77777777" w:rsidR="00F64D6D" w:rsidRDefault="00F64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3873"/>
    <w:multiLevelType w:val="hybridMultilevel"/>
    <w:tmpl w:val="9DAA2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7F2"/>
    <w:multiLevelType w:val="multilevel"/>
    <w:tmpl w:val="012A1C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C44BFD"/>
    <w:multiLevelType w:val="multilevel"/>
    <w:tmpl w:val="B6FEE78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311A5D"/>
    <w:multiLevelType w:val="multilevel"/>
    <w:tmpl w:val="4DF8BCE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5D2B6D"/>
    <w:multiLevelType w:val="multilevel"/>
    <w:tmpl w:val="3F6A49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E9473E"/>
    <w:multiLevelType w:val="multilevel"/>
    <w:tmpl w:val="C422F1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3E32CA"/>
    <w:multiLevelType w:val="multilevel"/>
    <w:tmpl w:val="48AEC6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070595"/>
    <w:multiLevelType w:val="hybridMultilevel"/>
    <w:tmpl w:val="CE1C8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A1E04"/>
    <w:multiLevelType w:val="multilevel"/>
    <w:tmpl w:val="6C42A05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D17001"/>
    <w:multiLevelType w:val="hybridMultilevel"/>
    <w:tmpl w:val="DCB48A02"/>
    <w:lvl w:ilvl="0" w:tplc="BBE85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3409E"/>
    <w:multiLevelType w:val="hybridMultilevel"/>
    <w:tmpl w:val="3FE00098"/>
    <w:lvl w:ilvl="0" w:tplc="45AC445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2600C"/>
    <w:multiLevelType w:val="multilevel"/>
    <w:tmpl w:val="F5C429F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DD412F"/>
    <w:multiLevelType w:val="hybridMultilevel"/>
    <w:tmpl w:val="D3E6D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252BB"/>
    <w:multiLevelType w:val="multilevel"/>
    <w:tmpl w:val="29C6F4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546D13"/>
    <w:multiLevelType w:val="hybridMultilevel"/>
    <w:tmpl w:val="835A71B6"/>
    <w:lvl w:ilvl="0" w:tplc="BBE85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012"/>
    <w:multiLevelType w:val="multilevel"/>
    <w:tmpl w:val="3616485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867B89"/>
    <w:multiLevelType w:val="hybridMultilevel"/>
    <w:tmpl w:val="889426CE"/>
    <w:lvl w:ilvl="0" w:tplc="20BADC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3CE"/>
    <w:multiLevelType w:val="multilevel"/>
    <w:tmpl w:val="633A176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3E247F"/>
    <w:multiLevelType w:val="hybridMultilevel"/>
    <w:tmpl w:val="5BC65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D55DE"/>
    <w:multiLevelType w:val="hybridMultilevel"/>
    <w:tmpl w:val="B994F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B71FB"/>
    <w:multiLevelType w:val="multilevel"/>
    <w:tmpl w:val="02946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4"/>
  </w:num>
  <w:num w:numId="11">
    <w:abstractNumId w:val="5"/>
  </w:num>
  <w:num w:numId="12">
    <w:abstractNumId w:val="20"/>
  </w:num>
  <w:num w:numId="13">
    <w:abstractNumId w:val="9"/>
  </w:num>
  <w:num w:numId="14">
    <w:abstractNumId w:val="18"/>
  </w:num>
  <w:num w:numId="15">
    <w:abstractNumId w:val="14"/>
  </w:num>
  <w:num w:numId="16">
    <w:abstractNumId w:val="0"/>
  </w:num>
  <w:num w:numId="17">
    <w:abstractNumId w:val="10"/>
  </w:num>
  <w:num w:numId="18">
    <w:abstractNumId w:val="16"/>
  </w:num>
  <w:num w:numId="19">
    <w:abstractNumId w:val="7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6D"/>
    <w:rsid w:val="000265E0"/>
    <w:rsid w:val="00032002"/>
    <w:rsid w:val="000B1189"/>
    <w:rsid w:val="00163BFD"/>
    <w:rsid w:val="00171BE6"/>
    <w:rsid w:val="00191F3C"/>
    <w:rsid w:val="0023524D"/>
    <w:rsid w:val="00261877"/>
    <w:rsid w:val="002F72B7"/>
    <w:rsid w:val="003072DE"/>
    <w:rsid w:val="00311B98"/>
    <w:rsid w:val="00426D65"/>
    <w:rsid w:val="0043277B"/>
    <w:rsid w:val="004A2D41"/>
    <w:rsid w:val="004F2F35"/>
    <w:rsid w:val="004F4D5F"/>
    <w:rsid w:val="0050308B"/>
    <w:rsid w:val="00551540"/>
    <w:rsid w:val="0055625C"/>
    <w:rsid w:val="0062517E"/>
    <w:rsid w:val="00646774"/>
    <w:rsid w:val="006E6E74"/>
    <w:rsid w:val="00783E1C"/>
    <w:rsid w:val="007A50C1"/>
    <w:rsid w:val="007F6D54"/>
    <w:rsid w:val="00851A48"/>
    <w:rsid w:val="008728F3"/>
    <w:rsid w:val="008805E0"/>
    <w:rsid w:val="0088772C"/>
    <w:rsid w:val="008C71F3"/>
    <w:rsid w:val="008E349B"/>
    <w:rsid w:val="008E5854"/>
    <w:rsid w:val="009111EE"/>
    <w:rsid w:val="00952F09"/>
    <w:rsid w:val="00960C5C"/>
    <w:rsid w:val="00990B43"/>
    <w:rsid w:val="009C7B79"/>
    <w:rsid w:val="009F608C"/>
    <w:rsid w:val="00A07987"/>
    <w:rsid w:val="00A74841"/>
    <w:rsid w:val="00A95F75"/>
    <w:rsid w:val="00B25AA0"/>
    <w:rsid w:val="00B568F0"/>
    <w:rsid w:val="00B806C7"/>
    <w:rsid w:val="00B83CB0"/>
    <w:rsid w:val="00B94468"/>
    <w:rsid w:val="00C91945"/>
    <w:rsid w:val="00C91B40"/>
    <w:rsid w:val="00CB3712"/>
    <w:rsid w:val="00D207BA"/>
    <w:rsid w:val="00D20CB1"/>
    <w:rsid w:val="00D911BB"/>
    <w:rsid w:val="00DA36C7"/>
    <w:rsid w:val="00DE210E"/>
    <w:rsid w:val="00DF4D2B"/>
    <w:rsid w:val="00E1673E"/>
    <w:rsid w:val="00E620D3"/>
    <w:rsid w:val="00E720C7"/>
    <w:rsid w:val="00EA418D"/>
    <w:rsid w:val="00F46E08"/>
    <w:rsid w:val="00F64D6D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1E10"/>
  <w15:docId w15:val="{BA131AE3-8AF7-4B2E-A122-FB77AC93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BFC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C5774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  <w:style w:type="character" w:customStyle="1" w:styleId="Internetovodkaz">
    <w:name w:val="Internetový odkaz"/>
    <w:basedOn w:val="Standardnpsmoodstavce"/>
    <w:uiPriority w:val="99"/>
    <w:unhideWhenUsed/>
    <w:rsid w:val="002B00A6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0412C"/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0412C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10EB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C57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rsid w:val="006C5774"/>
    <w:pPr>
      <w:widowControl w:val="0"/>
      <w:spacing w:after="0" w:line="240" w:lineRule="auto"/>
      <w:ind w:left="1158" w:firstLine="719"/>
      <w:jc w:val="both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Nadpis11">
    <w:name w:val="Nadpis 11"/>
    <w:basedOn w:val="Normln"/>
    <w:uiPriority w:val="1"/>
    <w:qFormat/>
    <w:rsid w:val="006C5774"/>
    <w:pPr>
      <w:widowControl w:val="0"/>
      <w:spacing w:after="0" w:line="240" w:lineRule="auto"/>
      <w:ind w:left="1319" w:right="135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6C5774"/>
    <w:pPr>
      <w:widowControl w:val="0"/>
      <w:spacing w:after="0" w:line="275" w:lineRule="exact"/>
      <w:ind w:left="70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0B88"/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A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1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@msspes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E24D8-713A-429D-B9F2-6D7CF470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dc:description/>
  <cp:lastModifiedBy>reditelka</cp:lastModifiedBy>
  <cp:revision>18</cp:revision>
  <cp:lastPrinted>2021-04-08T10:53:00Z</cp:lastPrinted>
  <dcterms:created xsi:type="dcterms:W3CDTF">2021-08-12T20:46:00Z</dcterms:created>
  <dcterms:modified xsi:type="dcterms:W3CDTF">2025-08-20T13:52:00Z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